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EAF" w:rsidRDefault="00412EAF" w:rsidP="00412EAF">
      <w:r>
        <w:t xml:space="preserve">Adam </w:t>
      </w:r>
      <w:proofErr w:type="spellStart"/>
      <w:r>
        <w:t>Lencer</w:t>
      </w:r>
      <w:proofErr w:type="spellEnd"/>
    </w:p>
    <w:p w:rsidR="00412EAF" w:rsidRDefault="00412EAF" w:rsidP="00412EAF"/>
    <w:p w:rsidR="00412EAF" w:rsidRDefault="00412EAF" w:rsidP="00412EAF"/>
    <w:p w:rsidR="00412EAF" w:rsidRDefault="00412EAF" w:rsidP="00412EAF">
      <w:pPr>
        <w:spacing w:line="360" w:lineRule="auto"/>
      </w:pPr>
      <w:r>
        <w:tab/>
        <w:t>In our house there are many rules and consequences. Some of the rules for me are to always call my parents and let them know what I’m doing or goin</w:t>
      </w:r>
      <w:r>
        <w:t>g to do.</w:t>
      </w:r>
      <w:r>
        <w:t xml:space="preserve"> A rule my parents are kind of flexible with is the rule of going</w:t>
      </w:r>
      <w:r>
        <w:t xml:space="preserve"> to bed on school nights at 11:00</w:t>
      </w:r>
      <w:r>
        <w:t>. Sometimes they will be flexible with that and let me stay up a little later. I feel my parents have these rules for me because they care about me and want the best for me. Sometimes I feel the rules aren’t always fair the way that they enforce them. Often times I will question a r</w:t>
      </w:r>
      <w:r>
        <w:t>ule and between my parents and</w:t>
      </w:r>
      <w:r>
        <w:t xml:space="preserve"> we will find a </w:t>
      </w:r>
      <w:r>
        <w:t>solution</w:t>
      </w:r>
      <w:r>
        <w:t xml:space="preserve">. </w:t>
      </w:r>
    </w:p>
    <w:p w:rsidR="00412EAF" w:rsidRDefault="00412EAF" w:rsidP="00412EAF">
      <w:pPr>
        <w:spacing w:line="360" w:lineRule="auto"/>
      </w:pPr>
      <w:r>
        <w:tab/>
        <w:t>There are many consequences for break</w:t>
      </w:r>
      <w:r>
        <w:t>ing a rule. Some of them are</w:t>
      </w:r>
      <w:r>
        <w:t xml:space="preserve"> gettin</w:t>
      </w:r>
      <w:r>
        <w:t>g my phone taken away</w:t>
      </w:r>
      <w:r>
        <w:t>, not</w:t>
      </w:r>
      <w:r>
        <w:t xml:space="preserve"> being allowed to go to a friend’s</w:t>
      </w:r>
      <w:r>
        <w:t xml:space="preserve"> house, or </w:t>
      </w:r>
      <w:r>
        <w:t>if I did something really bad</w:t>
      </w:r>
      <w:r>
        <w:t xml:space="preserve"> it may not being able to </w:t>
      </w:r>
      <w:r>
        <w:t>play</w:t>
      </w:r>
      <w:r>
        <w:t xml:space="preserve"> in a basketball </w:t>
      </w:r>
      <w:r>
        <w:t>open gym</w:t>
      </w:r>
      <w:r>
        <w:t>. I feel some of the punishments are fair enough, but</w:t>
      </w:r>
      <w:r>
        <w:t xml:space="preserve"> I</w:t>
      </w:r>
      <w:r>
        <w:t xml:space="preserve"> do not agree with missing </w:t>
      </w:r>
      <w:r>
        <w:t xml:space="preserve">basketball. I don’t think I should have to do that. </w:t>
      </w:r>
      <w:r>
        <w:t xml:space="preserve"> These consequences my parents</w:t>
      </w:r>
      <w:r>
        <w:t xml:space="preserve"> have set for me and my brother</w:t>
      </w:r>
      <w:r>
        <w:t xml:space="preserve"> help me for breaking the rules they set. I don’t want to have to deal with any punishments so I stay out of trouble and follow the </w:t>
      </w:r>
      <w:r>
        <w:t>rules. I feel if I don’t follow the rules</w:t>
      </w:r>
      <w:r>
        <w:t xml:space="preserve"> my parents wouldn’t give me as much freedom. They may also not trust me as much if I broke the rules. </w:t>
      </w:r>
    </w:p>
    <w:p w:rsidR="00412EAF" w:rsidRDefault="00412EAF" w:rsidP="00412EAF">
      <w:pPr>
        <w:spacing w:line="360" w:lineRule="auto"/>
      </w:pPr>
      <w:r>
        <w:tab/>
        <w:t xml:space="preserve">When my mom was young she said she had many different kinds of rules. One rule was she was to call her mom if she wasn’t going to be home at the time she said. Another rule was she was not allowed to talk back to any grown up. The consequences she had were she would be grounded for a week or so. When she was grounded she was not allowed to go anywhere and could not watch TV. At the time she felt the rules where very unfair because she was too old to have to follow those rules. Now she realizes those rules where for the best. </w:t>
      </w:r>
    </w:p>
    <w:p w:rsidR="00412EAF" w:rsidRDefault="00412EAF" w:rsidP="00412EAF">
      <w:pPr>
        <w:spacing w:line="360" w:lineRule="auto"/>
      </w:pPr>
      <w:r>
        <w:tab/>
        <w:t>Now that you can see everyone have rules for themselves and for others. They might be rules you don’t agree with but in the end you have to realize there for the best and</w:t>
      </w:r>
      <w:r>
        <w:t xml:space="preserve"> they</w:t>
      </w:r>
      <w:r>
        <w:t xml:space="preserve"> are given</w:t>
      </w:r>
      <w:r>
        <w:t xml:space="preserve"> to you</w:t>
      </w:r>
      <w:r>
        <w:t xml:space="preserve"> for a reason. So </w:t>
      </w:r>
      <w:r>
        <w:t>just</w:t>
      </w:r>
      <w:r>
        <w:t xml:space="preserve"> try to follow all the rules that are set for you so you don’t have to deal with all the c</w:t>
      </w:r>
      <w:r>
        <w:t>onsequences</w:t>
      </w:r>
      <w:bookmarkStart w:id="0" w:name="_GoBack"/>
      <w:bookmarkEnd w:id="0"/>
      <w:r>
        <w:t xml:space="preserve">. </w:t>
      </w:r>
    </w:p>
    <w:p w:rsidR="00D75253" w:rsidRDefault="00D75253"/>
    <w:sectPr w:rsidR="00D752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EAF"/>
    <w:rsid w:val="00412EAF"/>
    <w:rsid w:val="00555C43"/>
    <w:rsid w:val="00D75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EA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EA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1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 Lencer</dc:creator>
  <cp:lastModifiedBy>Michael A. Lencer</cp:lastModifiedBy>
  <cp:revision>1</cp:revision>
  <dcterms:created xsi:type="dcterms:W3CDTF">2011-05-19T00:30:00Z</dcterms:created>
  <dcterms:modified xsi:type="dcterms:W3CDTF">2011-05-19T00:41:00Z</dcterms:modified>
</cp:coreProperties>
</file>